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4F1A6" w14:textId="77777777" w:rsidR="00A77DEC" w:rsidRDefault="00A77DEC" w:rsidP="00A77DEC">
      <w:pPr>
        <w:spacing w:after="200" w:line="276" w:lineRule="auto"/>
        <w:ind w:firstLine="0"/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>Правила подачи заявления на Материальную поддержку Мэрии г. Москвы</w:t>
      </w:r>
    </w:p>
    <w:p w14:paraId="54A7450B" w14:textId="77777777" w:rsidR="00A77DEC" w:rsidRDefault="00A77DEC" w:rsidP="00A77DEC">
      <w:pPr>
        <w:pStyle w:val="11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Материальная поддержка</w:t>
      </w:r>
      <w:r w:rsidRPr="008B5BB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Мэрии Москвы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8F10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денежная выплата, которая назначается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CE6A8F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>на календарный год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ниже перечисленным категориям студентов, обучающимся за счет средств федерального бюджета, </w:t>
      </w:r>
      <w:r w:rsidR="00CE6A8F" w:rsidRPr="00CE6A8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имеющим гражданство РФ, 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основании заранее предоставленных: </w:t>
      </w:r>
    </w:p>
    <w:p w14:paraId="6FCC9F1A" w14:textId="77777777" w:rsidR="006751DF" w:rsidRDefault="006751DF" w:rsidP="00A77DEC">
      <w:pPr>
        <w:pStyle w:val="11"/>
        <w:ind w:firstLine="851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3010ABBC" w14:textId="77777777" w:rsidR="00A77DEC" w:rsidRPr="008B5BB7" w:rsidRDefault="00A77DEC" w:rsidP="00A77DEC">
      <w:pPr>
        <w:pStyle w:val="11"/>
        <w:ind w:firstLine="851"/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а)</w:t>
      </w:r>
      <w:r w:rsidRPr="008B5BB7">
        <w:rPr>
          <w:rStyle w:val="apple-converted-space"/>
          <w:color w:val="000000"/>
          <w:szCs w:val="28"/>
          <w:u w:val="single"/>
          <w:shd w:val="clear" w:color="auto" w:fill="FFFFFF"/>
        </w:rPr>
        <w:t> </w:t>
      </w:r>
      <w:hyperlink r:id="rId6" w:anchor="1" w:history="1">
        <w:r w:rsidRPr="008B5BB7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заявления, установленного образца</w:t>
        </w:r>
      </w:hyperlink>
    </w:p>
    <w:p w14:paraId="0A9924FD" w14:textId="77777777" w:rsidR="00A77DEC" w:rsidRDefault="00A77DEC" w:rsidP="00A77DEC">
      <w:pPr>
        <w:pStyle w:val="11"/>
        <w:ind w:firstLine="851"/>
        <w:jc w:val="both"/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б)</w:t>
      </w:r>
      <w:r w:rsidRPr="008B5BB7">
        <w:rPr>
          <w:rStyle w:val="apple-converted-space"/>
          <w:color w:val="000000"/>
          <w:szCs w:val="28"/>
          <w:u w:val="single"/>
          <w:shd w:val="clear" w:color="auto" w:fill="FFFFFF"/>
        </w:rPr>
        <w:t> </w:t>
      </w:r>
      <w:hyperlink r:id="rId7" w:anchor="2" w:history="1">
        <w:r w:rsidRPr="008B5BB7">
          <w:rPr>
            <w:rStyle w:val="a4"/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всех необходимых документов</w:t>
        </w:r>
      </w:hyperlink>
      <w:r w:rsidR="00294A70"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02CC1A6" w14:textId="77777777" w:rsidR="00294A70" w:rsidRDefault="00294A70" w:rsidP="00A77DEC">
      <w:pPr>
        <w:pStyle w:val="11"/>
        <w:ind w:firstLine="851"/>
        <w:jc w:val="both"/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94A70">
        <w:rPr>
          <w:rStyle w:val="a4"/>
          <w:rFonts w:ascii="Times New Roman" w:hAnsi="Times New Roman"/>
          <w:color w:val="000000"/>
          <w:sz w:val="28"/>
          <w:szCs w:val="28"/>
          <w:u w:val="none"/>
          <w:shd w:val="clear" w:color="auto" w:fill="FFFFFF"/>
        </w:rPr>
        <w:t>в)</w:t>
      </w:r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копия паспорта ( главная </w:t>
      </w:r>
      <w:proofErr w:type="spellStart"/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страница+регистрация</w:t>
      </w:r>
      <w:proofErr w:type="spellEnd"/>
      <w:r>
        <w:rPr>
          <w:rStyle w:val="a4"/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</w:p>
    <w:p w14:paraId="400DB893" w14:textId="77777777" w:rsidR="00294A70" w:rsidRPr="00294A70" w:rsidRDefault="00294A70" w:rsidP="00294A70">
      <w:pPr>
        <w:pStyle w:val="1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5EB0688" w14:textId="2BD69560" w:rsidR="00CE6A8F" w:rsidRPr="00CE6A8F" w:rsidRDefault="00A77DEC" w:rsidP="006751DF">
      <w:pPr>
        <w:pStyle w:val="11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Службу социального обеспечения (355 </w:t>
      </w:r>
      <w:proofErr w:type="spellStart"/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каб</w:t>
      </w:r>
      <w:proofErr w:type="spellEnd"/>
      <w:r w:rsidR="00411D3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.)</w:t>
      </w:r>
      <w:r w:rsidR="00411D32"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до срока, установленного </w:t>
      </w:r>
      <w:r w:rsidR="006751D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Службой социального обеспечения. </w:t>
      </w:r>
    </w:p>
    <w:p w14:paraId="34668498" w14:textId="77777777" w:rsidR="00A77DEC" w:rsidRDefault="00A77DEC" w:rsidP="00A77DEC">
      <w:pPr>
        <w:pStyle w:val="11"/>
        <w:spacing w:after="120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дня размер Материальной поддержки Мэрии г. Москвы составляет 14 400 руб./год (12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00 руб./месяц). </w:t>
      </w:r>
    </w:p>
    <w:p w14:paraId="5BF9985A" w14:textId="622D5506" w:rsidR="00A77DEC" w:rsidRPr="008B5BB7" w:rsidRDefault="00A77DEC" w:rsidP="00A77DEC">
      <w:pPr>
        <w:pStyle w:val="11"/>
        <w:ind w:firstLine="85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Выдача 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Материальной поддержки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Мэрии г.</w:t>
      </w:r>
      <w:r w:rsidR="006751DF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Москвы производится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следующим категориям</w:t>
      </w:r>
      <w:r w:rsidRPr="008B5BB7"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студент</w:t>
      </w:r>
      <w:r>
        <w:rPr>
          <w:rStyle w:val="a5"/>
          <w:rFonts w:ascii="Times New Roman" w:hAnsi="Times New Roman"/>
          <w:color w:val="000000"/>
          <w:sz w:val="28"/>
          <w:szCs w:val="28"/>
          <w:shd w:val="clear" w:color="auto" w:fill="FFFFFF"/>
        </w:rPr>
        <w:t>ов</w:t>
      </w:r>
      <w:r w:rsidRPr="008B5BB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14:paraId="1156AC6F" w14:textId="77777777" w:rsidR="00A77DEC" w:rsidRPr="008B5BB7" w:rsidRDefault="00A77DEC" w:rsidP="00A77DEC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0"/>
        <w:gridCol w:w="5871"/>
      </w:tblGrid>
      <w:tr w:rsidR="00A77DEC" w:rsidRPr="008B5BB7" w14:paraId="57150D2E" w14:textId="77777777" w:rsidTr="00670841">
        <w:tc>
          <w:tcPr>
            <w:tcW w:w="3700" w:type="dxa"/>
          </w:tcPr>
          <w:p w14:paraId="6B8F340C" w14:textId="77777777" w:rsidR="00A77DEC" w:rsidRDefault="00A77DEC" w:rsidP="00A27700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8B5BB7">
              <w:rPr>
                <w:b/>
                <w:i/>
                <w:szCs w:val="28"/>
              </w:rPr>
              <w:t>Категория</w:t>
            </w:r>
          </w:p>
          <w:p w14:paraId="4521DBD7" w14:textId="77777777" w:rsidR="006751DF" w:rsidRPr="008B5BB7" w:rsidRDefault="006751DF" w:rsidP="00A27700">
            <w:pPr>
              <w:spacing w:line="240" w:lineRule="auto"/>
              <w:jc w:val="center"/>
              <w:rPr>
                <w:b/>
                <w:i/>
                <w:szCs w:val="28"/>
              </w:rPr>
            </w:pPr>
          </w:p>
        </w:tc>
        <w:tc>
          <w:tcPr>
            <w:tcW w:w="5871" w:type="dxa"/>
          </w:tcPr>
          <w:p w14:paraId="3EFBA5D1" w14:textId="77777777" w:rsidR="00A77DEC" w:rsidRPr="008B5BB7" w:rsidRDefault="00A77DEC" w:rsidP="00A27700">
            <w:pPr>
              <w:spacing w:line="240" w:lineRule="auto"/>
              <w:jc w:val="center"/>
              <w:rPr>
                <w:b/>
                <w:i/>
                <w:szCs w:val="28"/>
              </w:rPr>
            </w:pPr>
            <w:r w:rsidRPr="008B5BB7">
              <w:rPr>
                <w:b/>
                <w:i/>
                <w:szCs w:val="28"/>
              </w:rPr>
              <w:t>Необходимые документы</w:t>
            </w:r>
          </w:p>
        </w:tc>
      </w:tr>
      <w:tr w:rsidR="00A77DEC" w:rsidRPr="008B5BB7" w14:paraId="7B2929EA" w14:textId="77777777" w:rsidTr="00670841">
        <w:tc>
          <w:tcPr>
            <w:tcW w:w="3700" w:type="dxa"/>
            <w:vAlign w:val="center"/>
          </w:tcPr>
          <w:p w14:paraId="5DA777C6" w14:textId="77777777" w:rsidR="00A77DEC" w:rsidRPr="008B5BB7" w:rsidRDefault="00A77DEC" w:rsidP="00A277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Студент-сирота</w:t>
            </w:r>
          </w:p>
        </w:tc>
        <w:tc>
          <w:tcPr>
            <w:tcW w:w="5871" w:type="dxa"/>
            <w:vAlign w:val="center"/>
          </w:tcPr>
          <w:p w14:paraId="7CAACD81" w14:textId="77777777" w:rsidR="00A77DEC" w:rsidRPr="006751DF" w:rsidRDefault="00A77DEC" w:rsidP="00A77DEC">
            <w:pPr>
              <w:pStyle w:val="11"/>
              <w:ind w:left="-108"/>
              <w:rPr>
                <w:rFonts w:ascii="Times New Roman" w:hAnsi="Times New Roman"/>
                <w:i/>
                <w:sz w:val="28"/>
                <w:szCs w:val="28"/>
              </w:rPr>
            </w:pPr>
            <w:r w:rsidRPr="006751DF">
              <w:rPr>
                <w:rFonts w:ascii="Times New Roman" w:hAnsi="Times New Roman"/>
                <w:i/>
                <w:sz w:val="28"/>
                <w:szCs w:val="28"/>
              </w:rPr>
              <w:t>Ксерокопии:</w:t>
            </w:r>
          </w:p>
          <w:p w14:paraId="23CA61CD" w14:textId="1ED37E3B" w:rsidR="00234B0B" w:rsidRDefault="00234B0B" w:rsidP="00A77DEC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9AC141" w14:textId="77777777" w:rsidR="00A77DEC" w:rsidRDefault="00A77DEC" w:rsidP="00A77DEC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Документ, подтверждающий данный социальный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2128">
              <w:rPr>
                <w:rFonts w:ascii="Times New Roman" w:hAnsi="Times New Roman"/>
                <w:sz w:val="28"/>
                <w:szCs w:val="28"/>
              </w:rPr>
              <w:t>статус (отсутствие родителей).</w:t>
            </w:r>
          </w:p>
          <w:p w14:paraId="2EF4A9F7" w14:textId="329E55B5" w:rsidR="00A77DEC" w:rsidRPr="00662128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-Свидетельство о рождении</w:t>
            </w:r>
            <w:r w:rsidR="006751D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7DEC" w:rsidRPr="008B5BB7" w14:paraId="7BF2AE15" w14:textId="77777777" w:rsidTr="00670841">
        <w:tc>
          <w:tcPr>
            <w:tcW w:w="3700" w:type="dxa"/>
            <w:vAlign w:val="center"/>
          </w:tcPr>
          <w:p w14:paraId="7539F742" w14:textId="77777777" w:rsidR="00A77DEC" w:rsidRPr="008B5BB7" w:rsidRDefault="00A77DEC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из неполных семей</w:t>
            </w:r>
          </w:p>
          <w:p w14:paraId="4BCF858E" w14:textId="77777777" w:rsidR="00A77DEC" w:rsidRPr="008B5BB7" w:rsidRDefault="00A77DEC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71" w:type="dxa"/>
            <w:vAlign w:val="center"/>
          </w:tcPr>
          <w:p w14:paraId="734365AF" w14:textId="1C844146" w:rsidR="00A77DEC" w:rsidRDefault="00A77DEC" w:rsidP="00A27700">
            <w:pPr>
              <w:pStyle w:val="11"/>
              <w:ind w:left="-108"/>
              <w:rPr>
                <w:rFonts w:ascii="Times New Roman" w:hAnsi="Times New Roman"/>
                <w:i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8B5BB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По причине смерти</w:t>
            </w:r>
            <w:r w:rsidR="00165E5E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 xml:space="preserve"> </w:t>
            </w:r>
          </w:p>
          <w:p w14:paraId="49DE5DEE" w14:textId="7F4AC409" w:rsidR="00234B0B" w:rsidRP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BA0E740" w14:textId="77777777" w:rsidR="00A77DEC" w:rsidRPr="008B5BB7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Ксерокопия «Свидетельства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смерти»;</w:t>
            </w:r>
          </w:p>
          <w:p w14:paraId="66D48C0B" w14:textId="0023A48B" w:rsidR="00A77DEC" w:rsidRPr="008B5BB7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Ксерокопия Вашего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 xml:space="preserve">«Свидетельства </w:t>
            </w:r>
            <w:r w:rsidR="006751DF">
              <w:rPr>
                <w:rFonts w:ascii="Times New Roman" w:hAnsi="Times New Roman"/>
                <w:sz w:val="28"/>
                <w:szCs w:val="28"/>
              </w:rPr>
              <w:br/>
            </w:r>
            <w:r w:rsidRPr="008B5BB7">
              <w:rPr>
                <w:rFonts w:ascii="Times New Roman" w:hAnsi="Times New Roman"/>
                <w:sz w:val="28"/>
                <w:szCs w:val="28"/>
              </w:rPr>
              <w:t>о рождении».</w:t>
            </w:r>
          </w:p>
          <w:p w14:paraId="030D5D56" w14:textId="77777777" w:rsidR="00A77DEC" w:rsidRDefault="00A77DEC" w:rsidP="00A27700">
            <w:pPr>
              <w:pStyle w:val="11"/>
              <w:ind w:left="-108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8B5BB7">
              <w:rPr>
                <w:rFonts w:ascii="Times New Roman" w:hAnsi="Times New Roman"/>
                <w:iCs/>
                <w:sz w:val="28"/>
                <w:szCs w:val="28"/>
                <w:u w:val="single"/>
              </w:rPr>
              <w:t>Мать – одиночка</w:t>
            </w:r>
            <w:r w:rsidRPr="008B5BB7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  <w:p w14:paraId="018C2810" w14:textId="77777777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32C26FD4" w14:textId="77777777" w:rsidR="00A77DEC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Ксерокопия «Книжки матери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одиночки»</w:t>
            </w:r>
            <w:r w:rsidR="00670841">
              <w:rPr>
                <w:rFonts w:ascii="Times New Roman" w:hAnsi="Times New Roman"/>
                <w:sz w:val="28"/>
                <w:szCs w:val="28"/>
              </w:rPr>
              <w:t xml:space="preserve"> или ксерокопия справки о том, что отец записан со слов матери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848EBB6" w14:textId="77777777" w:rsidR="00A77DEC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 xml:space="preserve"> Ксерокопия Вашего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«Свидетельства о рожде</w:t>
            </w:r>
            <w:r w:rsidRPr="008B5BB7">
              <w:rPr>
                <w:rFonts w:ascii="Times New Roman" w:hAnsi="Times New Roman"/>
                <w:sz w:val="28"/>
                <w:szCs w:val="28"/>
              </w:rPr>
              <w:softHyphen/>
              <w:t>нии».</w:t>
            </w:r>
          </w:p>
          <w:p w14:paraId="18C8D254" w14:textId="6B39A752" w:rsidR="00165E5E" w:rsidRPr="006751DF" w:rsidRDefault="00165E5E" w:rsidP="00A27700">
            <w:pPr>
              <w:pStyle w:val="11"/>
              <w:ind w:left="-108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6751DF">
              <w:rPr>
                <w:rFonts w:ascii="Times New Roman" w:hAnsi="Times New Roman"/>
                <w:color w:val="C00000"/>
                <w:sz w:val="28"/>
                <w:szCs w:val="28"/>
              </w:rPr>
              <w:t>ПРИЧИНУ НЕ УКАЗЫВАТЬ, ТОЛЬКО КАТЕГОРИЮ!</w:t>
            </w:r>
          </w:p>
          <w:p w14:paraId="508791D6" w14:textId="77777777" w:rsidR="00A77DEC" w:rsidRPr="008B5BB7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0841" w:rsidRPr="008B5BB7" w14:paraId="1E7EB023" w14:textId="77777777" w:rsidTr="00670841">
        <w:trPr>
          <w:trHeight w:val="854"/>
        </w:trPr>
        <w:tc>
          <w:tcPr>
            <w:tcW w:w="3700" w:type="dxa"/>
            <w:vAlign w:val="center"/>
          </w:tcPr>
          <w:p w14:paraId="280D58B0" w14:textId="77777777" w:rsidR="00670841" w:rsidRPr="008B5BB7" w:rsidRDefault="00670841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4039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Студент-инвалид</w:t>
            </w:r>
          </w:p>
        </w:tc>
        <w:tc>
          <w:tcPr>
            <w:tcW w:w="5871" w:type="dxa"/>
            <w:vAlign w:val="center"/>
          </w:tcPr>
          <w:p w14:paraId="70B1031D" w14:textId="37FAD37C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A7E6893" w14:textId="7199E533" w:rsidR="00670841" w:rsidRDefault="006751DF" w:rsidP="006751DF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040396">
              <w:rPr>
                <w:rFonts w:ascii="Times New Roman" w:hAnsi="Times New Roman"/>
                <w:sz w:val="28"/>
                <w:szCs w:val="28"/>
              </w:rPr>
              <w:t>Ксерокопия справки об инвалидности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7DEC" w:rsidRPr="008B5BB7" w14:paraId="5612A0AF" w14:textId="77777777" w:rsidTr="00670841">
        <w:trPr>
          <w:trHeight w:val="854"/>
        </w:trPr>
        <w:tc>
          <w:tcPr>
            <w:tcW w:w="3700" w:type="dxa"/>
            <w:vAlign w:val="center"/>
          </w:tcPr>
          <w:p w14:paraId="7D37F54B" w14:textId="77777777" w:rsidR="00A77DEC" w:rsidRPr="008B5BB7" w:rsidRDefault="00A77DEC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Студенты, имеющие</w:t>
            </w:r>
            <w:r w:rsidR="00670841">
              <w:rPr>
                <w:rFonts w:ascii="Times New Roman" w:hAnsi="Times New Roman"/>
                <w:b/>
                <w:sz w:val="28"/>
                <w:szCs w:val="28"/>
              </w:rPr>
              <w:t xml:space="preserve"> родителей-</w:t>
            </w: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пенсионеров</w:t>
            </w:r>
          </w:p>
        </w:tc>
        <w:tc>
          <w:tcPr>
            <w:tcW w:w="5871" w:type="dxa"/>
            <w:vAlign w:val="center"/>
          </w:tcPr>
          <w:p w14:paraId="5808DE25" w14:textId="7BF93449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66CA427E" w14:textId="77777777" w:rsidR="00A77DEC" w:rsidRPr="008B5BB7" w:rsidRDefault="00A77DEC" w:rsidP="00A27700">
            <w:pPr>
              <w:pStyle w:val="11"/>
              <w:ind w:hanging="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Ксерокопия пенсионного</w:t>
            </w:r>
          </w:p>
          <w:p w14:paraId="7865CC8A" w14:textId="2C8FFC90" w:rsidR="00A77DEC" w:rsidRDefault="00670841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Удостоверения с продленной датой действия или с формулировкой пожизненно</w:t>
            </w:r>
            <w:r w:rsidR="00165E5E">
              <w:rPr>
                <w:rFonts w:ascii="Times New Roman" w:hAnsi="Times New Roman"/>
                <w:sz w:val="28"/>
                <w:szCs w:val="28"/>
              </w:rPr>
              <w:t xml:space="preserve"> или Справка (оригинал) о получении пенсии с указаниями сроков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464B221" w14:textId="2AD8E2DA" w:rsidR="00670841" w:rsidRPr="008B5BB7" w:rsidRDefault="00670841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Ксерокопия Вашего свидетельства о рождении</w:t>
            </w:r>
            <w:r w:rsidR="006751D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70841" w:rsidRPr="008B5BB7" w14:paraId="29FC541F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4DCA" w14:textId="77777777" w:rsidR="00670841" w:rsidRPr="008B5BB7" w:rsidRDefault="00670841" w:rsidP="00670841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Студенты, имеющие родителей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-инвалидов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D3D3" w14:textId="5D83840F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D40DA7" w14:textId="2A50B605" w:rsidR="00670841" w:rsidRDefault="006751DF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670841">
              <w:rPr>
                <w:rFonts w:ascii="Times New Roman" w:hAnsi="Times New Roman"/>
                <w:sz w:val="28"/>
                <w:szCs w:val="28"/>
              </w:rPr>
              <w:t>Ксерокопия справки об инвалидности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B1CC69D" w14:textId="7563A884" w:rsidR="00670841" w:rsidRDefault="00670841" w:rsidP="00670841">
            <w:pPr>
              <w:pStyle w:val="11"/>
              <w:numPr>
                <w:ilvl w:val="0"/>
                <w:numId w:val="1"/>
              </w:num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Ксерокопия Вашего свидетельства о рождении</w:t>
            </w:r>
            <w:r w:rsidR="006751D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7DEC" w:rsidRPr="008B5BB7" w14:paraId="2F37B42C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EFFE" w14:textId="77777777" w:rsidR="00A77DEC" w:rsidRPr="008B5BB7" w:rsidRDefault="00A77DEC" w:rsidP="00670841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</w:t>
            </w:r>
            <w:r w:rsidR="00670841">
              <w:rPr>
                <w:rFonts w:ascii="Times New Roman" w:hAnsi="Times New Roman"/>
                <w:b/>
                <w:sz w:val="28"/>
                <w:szCs w:val="28"/>
              </w:rPr>
              <w:t>-чернобылец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5F5E" w14:textId="210B9070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B63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38ACF18" w14:textId="77777777" w:rsidR="00A77DEC" w:rsidRPr="00670841" w:rsidRDefault="00A77DEC" w:rsidP="00670841">
            <w:pPr>
              <w:pStyle w:val="11"/>
              <w:numPr>
                <w:ilvl w:val="0"/>
                <w:numId w:val="1"/>
              </w:numPr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662128">
              <w:rPr>
                <w:rFonts w:ascii="Times New Roman" w:hAnsi="Times New Roman"/>
                <w:sz w:val="28"/>
                <w:szCs w:val="28"/>
              </w:rPr>
              <w:t xml:space="preserve">Ксерокопия удостоверения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ЧАЭС или </w:t>
            </w:r>
            <w:r w:rsidRPr="00662128">
              <w:rPr>
                <w:rFonts w:ascii="Times New Roman" w:hAnsi="Times New Roman"/>
                <w:sz w:val="28"/>
                <w:szCs w:val="28"/>
              </w:rPr>
              <w:t>оригинал</w:t>
            </w:r>
            <w:r w:rsidR="006708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70841">
              <w:rPr>
                <w:rFonts w:ascii="Times New Roman" w:hAnsi="Times New Roman"/>
                <w:sz w:val="28"/>
                <w:szCs w:val="28"/>
              </w:rPr>
              <w:t>справки.</w:t>
            </w:r>
          </w:p>
        </w:tc>
      </w:tr>
      <w:tr w:rsidR="00A77DEC" w:rsidRPr="008B5BB7" w14:paraId="47AC4724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B78E" w14:textId="77777777" w:rsidR="00A77DEC" w:rsidRPr="008B5BB7" w:rsidRDefault="00A77DEC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 из многодетных семей</w:t>
            </w:r>
          </w:p>
          <w:p w14:paraId="4E198592" w14:textId="77777777" w:rsidR="00A77DEC" w:rsidRPr="008B5BB7" w:rsidRDefault="00A77DEC" w:rsidP="00A27700">
            <w:pPr>
              <w:spacing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0FAF" w14:textId="77777777" w:rsidR="006751DF" w:rsidRDefault="00234B0B" w:rsidP="006751DF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6751D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1EB3A37" w14:textId="77777777" w:rsidR="00DB63B7" w:rsidRDefault="00DB63B7" w:rsidP="00DB63B7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Ксерокопия «Свидетельства о рождении» всех детей;</w:t>
            </w:r>
          </w:p>
          <w:p w14:paraId="7ACDE3E2" w14:textId="2E8F37D1" w:rsidR="00A77DEC" w:rsidRPr="00DB63B7" w:rsidRDefault="00DB63B7" w:rsidP="00DB63B7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Ксерокопия «Удостоверения многодетной семьи» или оригинал справки о составе семьи (из ЖЭКа).</w:t>
            </w:r>
          </w:p>
        </w:tc>
      </w:tr>
      <w:tr w:rsidR="00A77DEC" w:rsidRPr="008B5BB7" w14:paraId="29527FA3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1B9A" w14:textId="66C5EA63" w:rsidR="00A77DEC" w:rsidRPr="008B5BB7" w:rsidRDefault="00A77DEC" w:rsidP="00A27700">
            <w:pPr>
              <w:pStyle w:val="1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5BB7">
              <w:rPr>
                <w:rFonts w:ascii="Times New Roman" w:hAnsi="Times New Roman"/>
                <w:b/>
                <w:sz w:val="28"/>
                <w:szCs w:val="28"/>
              </w:rPr>
              <w:t>Студенты, имеющие детей</w:t>
            </w:r>
          </w:p>
          <w:p w14:paraId="1859AF86" w14:textId="77777777" w:rsidR="00A77DEC" w:rsidRPr="008B5BB7" w:rsidRDefault="00A77DEC" w:rsidP="00A27700">
            <w:pPr>
              <w:spacing w:line="240" w:lineRule="auto"/>
              <w:jc w:val="center"/>
              <w:rPr>
                <w:b/>
                <w:szCs w:val="28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13F9" w14:textId="475D24D1" w:rsid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B63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3AF7395" w14:textId="77777777" w:rsidR="00A77DEC" w:rsidRPr="008B5BB7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B5BB7">
              <w:rPr>
                <w:rFonts w:ascii="Times New Roman" w:hAnsi="Times New Roman"/>
                <w:sz w:val="28"/>
                <w:szCs w:val="28"/>
              </w:rPr>
              <w:t>Ксерокопия «Свидетельства о</w:t>
            </w:r>
          </w:p>
          <w:p w14:paraId="3CF1F50B" w14:textId="19E5FCE5" w:rsidR="00A77DEC" w:rsidRPr="008B5BB7" w:rsidRDefault="00A77DEC" w:rsidP="00A27700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B5BB7">
              <w:rPr>
                <w:rFonts w:ascii="Times New Roman" w:hAnsi="Times New Roman"/>
                <w:sz w:val="28"/>
                <w:szCs w:val="28"/>
              </w:rPr>
              <w:t>рождении</w:t>
            </w:r>
            <w:proofErr w:type="gramEnd"/>
            <w:r w:rsidRPr="008B5BB7">
              <w:rPr>
                <w:rFonts w:ascii="Times New Roman" w:hAnsi="Times New Roman"/>
                <w:sz w:val="28"/>
                <w:szCs w:val="28"/>
              </w:rPr>
              <w:t>»</w:t>
            </w:r>
            <w:r w:rsidR="00670841">
              <w:rPr>
                <w:rFonts w:ascii="Times New Roman" w:hAnsi="Times New Roman"/>
                <w:sz w:val="28"/>
                <w:szCs w:val="28"/>
              </w:rPr>
              <w:t xml:space="preserve"> ребенка</w:t>
            </w:r>
            <w:r w:rsidR="00DB63B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77DEC" w:rsidRPr="008B5BB7" w14:paraId="1D0DEC8A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657B" w14:textId="77777777" w:rsidR="00A77DEC" w:rsidRPr="008B5BB7" w:rsidRDefault="00A77DEC" w:rsidP="00A27700">
            <w:pPr>
              <w:spacing w:line="240" w:lineRule="auto"/>
              <w:jc w:val="center"/>
              <w:rPr>
                <w:b/>
                <w:szCs w:val="28"/>
              </w:rPr>
            </w:pPr>
            <w:r w:rsidRPr="008B5BB7">
              <w:rPr>
                <w:b/>
                <w:szCs w:val="28"/>
              </w:rPr>
              <w:t>Студенты-участники военных действий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BEB0" w14:textId="27238D5F" w:rsidR="00234B0B" w:rsidRP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B63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9FD14A6" w14:textId="77777777" w:rsidR="00A77DEC" w:rsidRPr="008B5BB7" w:rsidRDefault="00A77DEC" w:rsidP="00234B0B">
            <w:pPr>
              <w:spacing w:line="240" w:lineRule="auto"/>
              <w:ind w:left="-108" w:firstLine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B5BB7">
              <w:rPr>
                <w:szCs w:val="28"/>
              </w:rPr>
              <w:t>Удостоверение участника боевых действий.</w:t>
            </w:r>
          </w:p>
        </w:tc>
      </w:tr>
      <w:tr w:rsidR="00670841" w:rsidRPr="008B5BB7" w14:paraId="03717AAD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2181" w14:textId="77777777" w:rsidR="00670841" w:rsidRPr="008B5BB7" w:rsidRDefault="00670841" w:rsidP="00A277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Студент, имеющий хроническое заболевание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D3A8" w14:textId="12B7DE05" w:rsidR="00234B0B" w:rsidRPr="00234B0B" w:rsidRDefault="00234B0B" w:rsidP="00234B0B">
            <w:pPr>
              <w:pStyle w:val="11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B63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6A349F" w14:textId="32CD3312" w:rsidR="00670841" w:rsidRDefault="00670841" w:rsidP="00234B0B">
            <w:pPr>
              <w:spacing w:line="240" w:lineRule="auto"/>
              <w:ind w:left="-108" w:firstLine="0"/>
              <w:rPr>
                <w:szCs w:val="28"/>
              </w:rPr>
            </w:pPr>
            <w:r>
              <w:rPr>
                <w:szCs w:val="28"/>
              </w:rPr>
              <w:t>- Оригинал справки о нахождении на диспансерном учете от лечащего врача</w:t>
            </w:r>
            <w:r w:rsidR="00165E5E">
              <w:rPr>
                <w:szCs w:val="28"/>
              </w:rPr>
              <w:t xml:space="preserve"> </w:t>
            </w:r>
            <w:r w:rsidR="00DB63B7">
              <w:rPr>
                <w:szCs w:val="28"/>
              </w:rPr>
              <w:br/>
            </w:r>
            <w:r w:rsidR="00165E5E">
              <w:rPr>
                <w:szCs w:val="28"/>
              </w:rPr>
              <w:t xml:space="preserve">(с указанием болезни, печатями учреждения </w:t>
            </w:r>
            <w:r w:rsidR="00DB63B7">
              <w:rPr>
                <w:szCs w:val="28"/>
              </w:rPr>
              <w:br/>
            </w:r>
            <w:r w:rsidR="00165E5E">
              <w:rPr>
                <w:szCs w:val="28"/>
              </w:rPr>
              <w:t>и «Для справок»)</w:t>
            </w:r>
            <w:r w:rsidR="00DB63B7">
              <w:rPr>
                <w:szCs w:val="28"/>
              </w:rPr>
              <w:t>.</w:t>
            </w:r>
          </w:p>
        </w:tc>
      </w:tr>
      <w:tr w:rsidR="00234B0B" w:rsidRPr="008B5BB7" w14:paraId="6C4585B2" w14:textId="77777777" w:rsidTr="00670841"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85088" w14:textId="33A2DCA9" w:rsidR="00234B0B" w:rsidRDefault="00234B0B" w:rsidP="00A277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Студенты, проживающие в общежитии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0468" w14:textId="052CF76F" w:rsidR="00234B0B" w:rsidRDefault="00234B0B" w:rsidP="00234B0B">
            <w:pPr>
              <w:pStyle w:val="11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паспорт (главная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страница+регистрация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B63B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ACDC86D" w14:textId="689D691E" w:rsidR="00234B0B" w:rsidRDefault="00234B0B" w:rsidP="00234B0B">
            <w:pPr>
              <w:pStyle w:val="11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Справка из общежития</w:t>
            </w:r>
          </w:p>
          <w:p w14:paraId="1EA648DA" w14:textId="77777777" w:rsidR="00234B0B" w:rsidRDefault="00234B0B" w:rsidP="006751DF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29FBF80" w14:textId="77777777" w:rsidR="006751DF" w:rsidRDefault="006751DF" w:rsidP="006751DF">
      <w:pPr>
        <w:pStyle w:val="11"/>
        <w:spacing w:before="120"/>
        <w:ind w:firstLine="851"/>
        <w:jc w:val="both"/>
        <w:rPr>
          <w:rFonts w:ascii="Times New Roman" w:hAnsi="Times New Roman"/>
          <w:b/>
          <w:color w:val="C00000"/>
          <w:sz w:val="32"/>
          <w:szCs w:val="32"/>
        </w:rPr>
      </w:pPr>
    </w:p>
    <w:p w14:paraId="69DB858F" w14:textId="291D1227" w:rsidR="00A77DEC" w:rsidRPr="00DB63B7" w:rsidRDefault="00A77DEC" w:rsidP="00DB63B7">
      <w:pPr>
        <w:pStyle w:val="11"/>
        <w:spacing w:before="120"/>
        <w:ind w:firstLine="567"/>
        <w:jc w:val="both"/>
        <w:rPr>
          <w:rFonts w:ascii="Times New Roman" w:hAnsi="Times New Roman"/>
          <w:color w:val="C00000"/>
          <w:sz w:val="32"/>
          <w:szCs w:val="32"/>
        </w:rPr>
      </w:pPr>
      <w:r w:rsidRPr="006751DF">
        <w:rPr>
          <w:rFonts w:ascii="Times New Roman" w:hAnsi="Times New Roman"/>
          <w:b/>
          <w:color w:val="C00000"/>
          <w:sz w:val="32"/>
          <w:szCs w:val="32"/>
        </w:rPr>
        <w:t>Внимание!</w:t>
      </w:r>
      <w:r w:rsidRPr="006751DF">
        <w:rPr>
          <w:rFonts w:ascii="Times New Roman" w:hAnsi="Times New Roman"/>
          <w:color w:val="C00000"/>
          <w:sz w:val="32"/>
          <w:szCs w:val="32"/>
        </w:rPr>
        <w:t xml:space="preserve"> </w:t>
      </w:r>
      <w:r w:rsidRPr="006751DF">
        <w:rPr>
          <w:rFonts w:ascii="Times New Roman" w:hAnsi="Times New Roman"/>
          <w:color w:val="000000" w:themeColor="text1"/>
          <w:sz w:val="32"/>
          <w:szCs w:val="32"/>
        </w:rPr>
        <w:t xml:space="preserve">Если у Вас и Ваших родителей разные фамилии, </w:t>
      </w:r>
      <w:r w:rsidR="006751DF">
        <w:rPr>
          <w:rFonts w:ascii="Times New Roman" w:hAnsi="Times New Roman"/>
          <w:color w:val="000000" w:themeColor="text1"/>
          <w:sz w:val="32"/>
          <w:szCs w:val="32"/>
        </w:rPr>
        <w:br/>
      </w:r>
      <w:r w:rsidRPr="006751DF">
        <w:rPr>
          <w:rFonts w:ascii="Times New Roman" w:hAnsi="Times New Roman"/>
          <w:color w:val="000000" w:themeColor="text1"/>
          <w:sz w:val="32"/>
          <w:szCs w:val="32"/>
        </w:rPr>
        <w:t xml:space="preserve">то необходимо предоставить ксерокопию Вашего «Свидетельства </w:t>
      </w:r>
      <w:r w:rsidR="006751DF" w:rsidRPr="006751DF">
        <w:rPr>
          <w:rFonts w:ascii="Times New Roman" w:hAnsi="Times New Roman"/>
          <w:color w:val="000000" w:themeColor="text1"/>
          <w:sz w:val="32"/>
          <w:szCs w:val="32"/>
        </w:rPr>
        <w:br/>
      </w:r>
      <w:r w:rsidRPr="006751DF">
        <w:rPr>
          <w:rFonts w:ascii="Times New Roman" w:hAnsi="Times New Roman"/>
          <w:color w:val="000000" w:themeColor="text1"/>
          <w:sz w:val="32"/>
          <w:szCs w:val="32"/>
        </w:rPr>
        <w:t>о рождении» или иные документы, подтверждающие ваше родственные отношения.</w:t>
      </w:r>
      <w:bookmarkStart w:id="0" w:name="_GoBack"/>
      <w:bookmarkEnd w:id="0"/>
    </w:p>
    <w:sectPr w:rsidR="00A77DEC" w:rsidRPr="00DB63B7" w:rsidSect="006751DF"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23E49"/>
    <w:multiLevelType w:val="hybridMultilevel"/>
    <w:tmpl w:val="FD983572"/>
    <w:lvl w:ilvl="0" w:tplc="23C6E26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635048DD"/>
    <w:multiLevelType w:val="hybridMultilevel"/>
    <w:tmpl w:val="924E3B8C"/>
    <w:lvl w:ilvl="0" w:tplc="E41A3AAE">
      <w:start w:val="2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F35"/>
    <w:rsid w:val="000269B5"/>
    <w:rsid w:val="00040396"/>
    <w:rsid w:val="00043E0C"/>
    <w:rsid w:val="0008750D"/>
    <w:rsid w:val="00122617"/>
    <w:rsid w:val="00142B31"/>
    <w:rsid w:val="00165E5E"/>
    <w:rsid w:val="001B46C1"/>
    <w:rsid w:val="001D05A4"/>
    <w:rsid w:val="00205A88"/>
    <w:rsid w:val="0022493E"/>
    <w:rsid w:val="00234B0B"/>
    <w:rsid w:val="002738D3"/>
    <w:rsid w:val="00294A70"/>
    <w:rsid w:val="002A4F7B"/>
    <w:rsid w:val="004010D6"/>
    <w:rsid w:val="00411D32"/>
    <w:rsid w:val="00633712"/>
    <w:rsid w:val="00670841"/>
    <w:rsid w:val="006751DF"/>
    <w:rsid w:val="006E39DD"/>
    <w:rsid w:val="006F35F8"/>
    <w:rsid w:val="0076232E"/>
    <w:rsid w:val="007B4804"/>
    <w:rsid w:val="007F3A47"/>
    <w:rsid w:val="0080318F"/>
    <w:rsid w:val="008310E4"/>
    <w:rsid w:val="0084284A"/>
    <w:rsid w:val="008B44CA"/>
    <w:rsid w:val="009B212F"/>
    <w:rsid w:val="009E4BB4"/>
    <w:rsid w:val="00A25A34"/>
    <w:rsid w:val="00A77DEC"/>
    <w:rsid w:val="00BC71A7"/>
    <w:rsid w:val="00C0282E"/>
    <w:rsid w:val="00C25C1D"/>
    <w:rsid w:val="00C72847"/>
    <w:rsid w:val="00C84740"/>
    <w:rsid w:val="00CE6A8F"/>
    <w:rsid w:val="00CF763B"/>
    <w:rsid w:val="00D4401C"/>
    <w:rsid w:val="00D62D34"/>
    <w:rsid w:val="00D83208"/>
    <w:rsid w:val="00D922DC"/>
    <w:rsid w:val="00DB63B7"/>
    <w:rsid w:val="00DE1458"/>
    <w:rsid w:val="00E20566"/>
    <w:rsid w:val="00E236EF"/>
    <w:rsid w:val="00ED2F35"/>
    <w:rsid w:val="00F458A5"/>
    <w:rsid w:val="00F5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3F09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77DEC"/>
  </w:style>
  <w:style w:type="character" w:styleId="a4">
    <w:name w:val="Hyperlink"/>
    <w:uiPriority w:val="99"/>
    <w:semiHidden/>
    <w:unhideWhenUsed/>
    <w:rsid w:val="00A77DEC"/>
    <w:rPr>
      <w:color w:val="0000FF"/>
      <w:u w:val="single"/>
    </w:rPr>
  </w:style>
  <w:style w:type="character" w:styleId="a5">
    <w:name w:val="Strong"/>
    <w:uiPriority w:val="22"/>
    <w:qFormat/>
    <w:rsid w:val="00A77D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77DEC"/>
  </w:style>
  <w:style w:type="character" w:styleId="a4">
    <w:name w:val="Hyperlink"/>
    <w:uiPriority w:val="99"/>
    <w:semiHidden/>
    <w:unhideWhenUsed/>
    <w:rsid w:val="00A77DEC"/>
    <w:rPr>
      <w:color w:val="0000FF"/>
      <w:u w:val="single"/>
    </w:rPr>
  </w:style>
  <w:style w:type="character" w:styleId="a5">
    <w:name w:val="Strong"/>
    <w:uiPriority w:val="22"/>
    <w:qFormat/>
    <w:rsid w:val="00A77D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isis.ru/ru/20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sis.ru/ru/20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TCHAI-BOOK</dc:creator>
  <cp:lastModifiedBy>Operator</cp:lastModifiedBy>
  <cp:revision>2</cp:revision>
  <dcterms:created xsi:type="dcterms:W3CDTF">2022-03-11T09:26:00Z</dcterms:created>
  <dcterms:modified xsi:type="dcterms:W3CDTF">2022-03-11T09:26:00Z</dcterms:modified>
</cp:coreProperties>
</file>